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8B60F8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B60F8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8B60F8" w:rsidRPr="008B60F8" w:rsidRDefault="008B60F8" w:rsidP="008B60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B60F8">
        <w:rPr>
          <w:rFonts w:ascii="Times New Roman" w:eastAsia="Calibri" w:hAnsi="Times New Roman" w:cs="Times New Roman"/>
          <w:bCs/>
          <w:sz w:val="20"/>
          <w:szCs w:val="24"/>
          <w:lang w:eastAsia="zh-CN"/>
        </w:rPr>
        <w:t xml:space="preserve"> муниципальной услуги </w:t>
      </w:r>
      <w:r w:rsidRPr="008B60F8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«</w:t>
      </w:r>
      <w:r w:rsidRPr="008B60F8">
        <w:rPr>
          <w:rFonts w:ascii="Times New Roman" w:eastAsia="Times New Roman" w:hAnsi="Times New Roman" w:cs="Times New Roman"/>
          <w:sz w:val="20"/>
          <w:szCs w:val="20"/>
        </w:rPr>
        <w:t xml:space="preserve">Выдача копий архивных документов, </w:t>
      </w:r>
    </w:p>
    <w:p w:rsidR="008B60F8" w:rsidRPr="008B60F8" w:rsidRDefault="008B60F8" w:rsidP="008B60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B60F8">
        <w:rPr>
          <w:rFonts w:ascii="Times New Roman" w:eastAsia="Times New Roman" w:hAnsi="Times New Roman" w:cs="Times New Roman"/>
          <w:sz w:val="20"/>
          <w:szCs w:val="20"/>
        </w:rPr>
        <w:t>подтверждающих право на владение земельными участками,</w:t>
      </w:r>
    </w:p>
    <w:p w:rsidR="008B60F8" w:rsidRPr="008B60F8" w:rsidRDefault="008B60F8" w:rsidP="008B60F8">
      <w:pPr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4"/>
          <w:lang w:eastAsia="zh-CN"/>
        </w:rPr>
      </w:pPr>
      <w:r w:rsidRPr="008B60F8">
        <w:rPr>
          <w:rFonts w:ascii="Times New Roman" w:eastAsia="Times New Roman" w:hAnsi="Times New Roman" w:cs="Times New Roman"/>
          <w:sz w:val="20"/>
          <w:szCs w:val="20"/>
        </w:rPr>
        <w:t xml:space="preserve"> находящимися в муниципальной собственности</w:t>
      </w:r>
      <w:r w:rsidRPr="008B60F8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 xml:space="preserve">» </w:t>
      </w:r>
    </w:p>
    <w:p w:rsidR="008B60F8" w:rsidRPr="008B60F8" w:rsidRDefault="008B60F8" w:rsidP="008B60F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8B60F8" w:rsidRPr="008B60F8" w:rsidTr="0029750F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8B60F8" w:rsidRPr="008B60F8" w:rsidTr="0029750F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8B60F8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8B60F8" w:rsidRPr="008B60F8" w:rsidTr="0029750F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8B60F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8B60F8" w:rsidRPr="008B60F8" w:rsidRDefault="008B60F8" w:rsidP="008B60F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60F8" w:rsidRPr="008B60F8" w:rsidTr="0029750F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8B60F8" w:rsidRPr="008B60F8" w:rsidTr="0029750F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60F8" w:rsidRPr="008B60F8" w:rsidRDefault="008B60F8" w:rsidP="008B6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97"/>
      </w:tblGrid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8B60F8" w:rsidRPr="008B60F8" w:rsidTr="008B60F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8B60F8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7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8B6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7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0F8" w:rsidRDefault="008B60F8" w:rsidP="008B60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lastRenderedPageBreak/>
        <w:t>ЗАПРОС</w:t>
      </w:r>
    </w:p>
    <w:p w:rsidR="008B60F8" w:rsidRPr="008B60F8" w:rsidRDefault="008B60F8" w:rsidP="008B60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Прошу выдать копию архивного документа, подтверждающего право на владение земельным участком, ___________________________________________________________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B60F8">
        <w:rPr>
          <w:rFonts w:ascii="Times New Roman" w:eastAsia="Times New Roman" w:hAnsi="Times New Roman" w:cs="Times New Roman"/>
          <w:sz w:val="20"/>
          <w:szCs w:val="20"/>
        </w:rPr>
        <w:t>(Ф.И.О. гражданина или индивидуального предпринимателя)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находящемуся по адресу ________________________________________________________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B60F8">
        <w:rPr>
          <w:rFonts w:ascii="Times New Roman" w:eastAsia="Times New Roman" w:hAnsi="Times New Roman" w:cs="Times New Roman"/>
          <w:sz w:val="20"/>
          <w:szCs w:val="20"/>
        </w:rPr>
        <w:t>(указать местонахождение земельного участка)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Сведения о земельном участке (при наличии):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B60F8">
        <w:rPr>
          <w:rFonts w:ascii="Times New Roman" w:eastAsia="Times New Roman" w:hAnsi="Times New Roman" w:cs="Times New Roman"/>
          <w:sz w:val="24"/>
          <w:szCs w:val="24"/>
        </w:rPr>
        <w:tab/>
        <w:t>Кадастровый номер земельного участка _____________________________________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B60F8">
        <w:rPr>
          <w:rFonts w:ascii="Times New Roman" w:eastAsia="Times New Roman" w:hAnsi="Times New Roman" w:cs="Times New Roman"/>
          <w:sz w:val="24"/>
          <w:szCs w:val="24"/>
        </w:rPr>
        <w:tab/>
        <w:t>Площадь земельного участка ______________________________________________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8B60F8">
        <w:rPr>
          <w:rFonts w:ascii="Times New Roman" w:eastAsia="Times New Roman" w:hAnsi="Times New Roman" w:cs="Times New Roman"/>
          <w:sz w:val="24"/>
          <w:szCs w:val="24"/>
        </w:rPr>
        <w:tab/>
        <w:t xml:space="preserve">Документ о выдаче земельного участка (номер, дата)__________________________ </w:t>
      </w: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B60F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8B60F8" w:rsidRPr="008B60F8" w:rsidTr="0029750F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8B60F8" w:rsidRPr="008B60F8" w:rsidTr="0029750F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8B60F8" w:rsidRPr="008B60F8" w:rsidRDefault="008B60F8" w:rsidP="008B6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30"/>
        <w:gridCol w:w="619"/>
        <w:gridCol w:w="369"/>
        <w:gridCol w:w="30"/>
        <w:gridCol w:w="1505"/>
        <w:gridCol w:w="148"/>
        <w:gridCol w:w="635"/>
        <w:gridCol w:w="317"/>
        <w:gridCol w:w="1010"/>
        <w:gridCol w:w="142"/>
        <w:gridCol w:w="908"/>
        <w:gridCol w:w="537"/>
        <w:gridCol w:w="1203"/>
        <w:gridCol w:w="914"/>
        <w:gridCol w:w="10"/>
        <w:gridCol w:w="20"/>
        <w:gridCol w:w="112"/>
        <w:gridCol w:w="190"/>
      </w:tblGrid>
      <w:tr w:rsidR="008B60F8" w:rsidRPr="008B60F8" w:rsidTr="0029750F">
        <w:trPr>
          <w:trHeight w:val="2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8B6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B60F8" w:rsidRPr="008B60F8" w:rsidTr="008B60F8">
        <w:trPr>
          <w:gridAfter w:val="1"/>
          <w:wAfter w:w="95" w:type="pct"/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1"/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5" w:type="pct"/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1"/>
          <w:wAfter w:w="95" w:type="pct"/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8B60F8">
        <w:trPr>
          <w:gridAfter w:val="1"/>
          <w:wAfter w:w="95" w:type="pct"/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8B60F8" w:rsidRPr="008B60F8" w:rsidTr="0029750F">
        <w:trPr>
          <w:trHeight w:val="2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8B60F8" w:rsidRPr="008B60F8" w:rsidTr="008B60F8">
        <w:trPr>
          <w:gridAfter w:val="3"/>
          <w:wAfter w:w="161" w:type="pct"/>
          <w:trHeight w:val="20"/>
          <w:jc w:val="center"/>
        </w:trPr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8B60F8">
        <w:trPr>
          <w:gridAfter w:val="3"/>
          <w:wAfter w:w="161" w:type="pct"/>
          <w:trHeight w:val="20"/>
          <w:jc w:val="center"/>
        </w:trPr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8B60F8">
        <w:trPr>
          <w:gridAfter w:val="4"/>
          <w:wAfter w:w="166" w:type="pct"/>
          <w:trHeight w:val="20"/>
          <w:jc w:val="center"/>
        </w:trPr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8B60F8" w:rsidRPr="008B60F8" w:rsidTr="008B60F8">
        <w:trPr>
          <w:gridAfter w:val="2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2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2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8B60F8">
        <w:trPr>
          <w:gridAfter w:val="2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29750F">
        <w:trPr>
          <w:gridAfter w:val="2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B60F8" w:rsidRPr="008B60F8" w:rsidTr="008B60F8">
        <w:trPr>
          <w:gridAfter w:val="2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8B60F8">
        <w:trPr>
          <w:gridAfter w:val="2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0F8" w:rsidRPr="008B60F8" w:rsidRDefault="008B60F8" w:rsidP="008B6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60F8" w:rsidRPr="008B60F8" w:rsidRDefault="008B60F8" w:rsidP="008B6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0F8" w:rsidRPr="008B60F8" w:rsidRDefault="008B60F8" w:rsidP="008B6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8B60F8" w:rsidRPr="008B60F8" w:rsidTr="0029750F">
        <w:tc>
          <w:tcPr>
            <w:tcW w:w="3190" w:type="dxa"/>
            <w:shd w:val="clear" w:color="auto" w:fill="auto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B60F8" w:rsidRPr="008B60F8" w:rsidRDefault="008B60F8" w:rsidP="008B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0F8" w:rsidRPr="008B60F8" w:rsidTr="0029750F">
        <w:tc>
          <w:tcPr>
            <w:tcW w:w="3190" w:type="dxa"/>
            <w:shd w:val="clear" w:color="auto" w:fill="auto"/>
          </w:tcPr>
          <w:p w:rsidR="008B60F8" w:rsidRPr="008B60F8" w:rsidRDefault="008B60F8" w:rsidP="008B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0F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B60F8" w:rsidRPr="008B60F8" w:rsidRDefault="008B60F8" w:rsidP="008B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8B60F8" w:rsidRPr="008B60F8" w:rsidRDefault="008B60F8" w:rsidP="008B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0F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B60F8" w:rsidRPr="008B60F8" w:rsidRDefault="008B60F8" w:rsidP="008B60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B55449" w:rsidRPr="008B60F8" w:rsidRDefault="00B55449" w:rsidP="008B60F8"/>
    <w:sectPr w:rsidR="00B55449" w:rsidRPr="008B60F8" w:rsidSect="0026059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591" w:rsidRDefault="00DC2591" w:rsidP="007B5697">
      <w:pPr>
        <w:spacing w:after="0" w:line="240" w:lineRule="auto"/>
      </w:pPr>
      <w:r>
        <w:separator/>
      </w:r>
    </w:p>
  </w:endnote>
  <w:endnote w:type="continuationSeparator" w:id="0">
    <w:p w:rsidR="00DC2591" w:rsidRDefault="00DC2591" w:rsidP="007B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591" w:rsidRDefault="00DC2591" w:rsidP="007B5697">
      <w:pPr>
        <w:spacing w:after="0" w:line="240" w:lineRule="auto"/>
      </w:pPr>
      <w:r>
        <w:separator/>
      </w:r>
    </w:p>
  </w:footnote>
  <w:footnote w:type="continuationSeparator" w:id="0">
    <w:p w:rsidR="00DC2591" w:rsidRDefault="00DC2591" w:rsidP="007B5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564D2"/>
    <w:multiLevelType w:val="hybridMultilevel"/>
    <w:tmpl w:val="D85A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5697"/>
    <w:rsid w:val="00260599"/>
    <w:rsid w:val="00390052"/>
    <w:rsid w:val="003D33A5"/>
    <w:rsid w:val="007B5697"/>
    <w:rsid w:val="008B60F8"/>
    <w:rsid w:val="00B55449"/>
    <w:rsid w:val="00CE674B"/>
    <w:rsid w:val="00DB4C55"/>
    <w:rsid w:val="00DC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A94E"/>
  <w15:docId w15:val="{CC862D88-9E5A-4157-8DC5-1872B248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B5697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B5697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7B5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2021-03-17T10:41:00Z</dcterms:created>
  <dcterms:modified xsi:type="dcterms:W3CDTF">2025-11-12T12:14:00Z</dcterms:modified>
</cp:coreProperties>
</file>